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DC" w:rsidRPr="00B039D6" w:rsidRDefault="004B1ADC" w:rsidP="004B1ADC">
      <w:pPr>
        <w:pStyle w:val="ConsPlusNormal"/>
        <w:jc w:val="right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 xml:space="preserve">Приложение № </w:t>
      </w:r>
      <w:r w:rsidR="007E77B7">
        <w:rPr>
          <w:rFonts w:ascii="Times New Roman" w:hAnsi="Times New Roman" w:cs="Times New Roman"/>
        </w:rPr>
        <w:t>1</w:t>
      </w:r>
    </w:p>
    <w:p w:rsidR="00183335" w:rsidRDefault="00094797" w:rsidP="004B1ADC">
      <w:pPr>
        <w:pStyle w:val="ConsPlusNormal"/>
        <w:jc w:val="right"/>
        <w:rPr>
          <w:rFonts w:ascii="Times New Roman" w:hAnsi="Times New Roman" w:cs="Times New Roman"/>
        </w:rPr>
      </w:pPr>
      <w:r w:rsidRPr="00094797">
        <w:rPr>
          <w:rFonts w:ascii="Times New Roman" w:hAnsi="Times New Roman" w:cs="Times New Roman"/>
        </w:rPr>
        <w:t xml:space="preserve">к договору </w:t>
      </w:r>
      <w:r w:rsidR="00183335">
        <w:rPr>
          <w:rFonts w:ascii="Times New Roman" w:hAnsi="Times New Roman" w:cs="Times New Roman"/>
        </w:rPr>
        <w:t>оказания услуг по передаче электрической энергии</w:t>
      </w:r>
    </w:p>
    <w:p w:rsidR="00183335" w:rsidRDefault="00140A60" w:rsidP="004B1A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№______________________</w:t>
      </w:r>
    </w:p>
    <w:p w:rsidR="00046E4B" w:rsidRDefault="00046E4B"/>
    <w:p w:rsidR="00D8547A" w:rsidRDefault="00D8547A"/>
    <w:p w:rsidR="00D8547A" w:rsidRDefault="00D8547A"/>
    <w:p w:rsidR="00D8547A" w:rsidRDefault="00D8547A"/>
    <w:p w:rsidR="00D8547A" w:rsidRDefault="00D8547A" w:rsidP="00D8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7A" w:rsidRDefault="00D8547A" w:rsidP="00D8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7A" w:rsidRDefault="00D8547A" w:rsidP="00D8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35" w:rsidRDefault="004B1ADC" w:rsidP="00D8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35">
        <w:rPr>
          <w:rFonts w:ascii="Times New Roman" w:hAnsi="Times New Roman" w:cs="Times New Roman"/>
          <w:b/>
          <w:sz w:val="28"/>
          <w:szCs w:val="28"/>
        </w:rPr>
        <w:t xml:space="preserve">Копии </w:t>
      </w:r>
    </w:p>
    <w:p w:rsidR="004B1ADC" w:rsidRPr="00183335" w:rsidRDefault="004B1ADC" w:rsidP="00D8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35">
        <w:rPr>
          <w:rFonts w:ascii="Times New Roman" w:hAnsi="Times New Roman" w:cs="Times New Roman"/>
          <w:b/>
          <w:sz w:val="28"/>
          <w:szCs w:val="28"/>
        </w:rPr>
        <w:t xml:space="preserve">документов о технологическом присоединении </w:t>
      </w:r>
    </w:p>
    <w:p w:rsidR="00D8547A" w:rsidRDefault="00D8547A"/>
    <w:p w:rsidR="00D8547A" w:rsidRDefault="00D8547A"/>
    <w:p w:rsidR="00D8547A" w:rsidRDefault="00D8547A"/>
    <w:p w:rsidR="00D8547A" w:rsidRDefault="00D8547A"/>
    <w:p w:rsidR="00D8547A" w:rsidRDefault="00D8547A"/>
    <w:p w:rsidR="00D8547A" w:rsidRDefault="00D8547A"/>
    <w:p w:rsidR="00D8547A" w:rsidRDefault="00D854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93"/>
      </w:tblGrid>
      <w:tr w:rsidR="00D8547A" w:rsidRPr="00D8547A" w:rsidTr="004B1ADC">
        <w:trPr>
          <w:trHeight w:val="1597"/>
        </w:trPr>
        <w:tc>
          <w:tcPr>
            <w:tcW w:w="5069" w:type="dxa"/>
          </w:tcPr>
          <w:p w:rsidR="00D8547A" w:rsidRPr="00D8547A" w:rsidRDefault="00183335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D8547A" w:rsidRPr="00D8547A" w:rsidRDefault="00D8547A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D8547A" w:rsidRDefault="00D8547A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D8547A" w:rsidRDefault="00D8547A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D8547A" w:rsidRDefault="00D8547A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8547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______________</w:t>
            </w:r>
            <w:r w:rsidR="004B1ADC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/</w:t>
            </w:r>
            <w:r w:rsidR="00140A60">
              <w:rPr>
                <w:rFonts w:ascii="Times New Roman" w:eastAsiaTheme="minorEastAsia" w:hAnsi="Times New Roman" w:cs="Times New Roman"/>
                <w:sz w:val="26"/>
                <w:szCs w:val="26"/>
              </w:rPr>
              <w:t>Д.П. Бойков</w:t>
            </w:r>
          </w:p>
          <w:p w:rsidR="00D8547A" w:rsidRPr="004B1ADC" w:rsidRDefault="00D8547A" w:rsidP="00D8547A">
            <w:pPr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1ADC">
              <w:rPr>
                <w:rFonts w:ascii="Times New Roman" w:eastAsiaTheme="minorEastAsia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D8547A" w:rsidRPr="00D8547A" w:rsidRDefault="00183335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Заказчик</w:t>
            </w:r>
            <w:r w:rsidR="00D8547A" w:rsidRPr="00D8547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:</w:t>
            </w:r>
          </w:p>
          <w:p w:rsidR="00D8547A" w:rsidRPr="00D8547A" w:rsidRDefault="00D8547A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D8547A" w:rsidRDefault="00D8547A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D8547A" w:rsidRDefault="00D8547A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D8547A" w:rsidRPr="00183335" w:rsidRDefault="00D8547A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8547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________________</w:t>
            </w:r>
            <w:r w:rsidR="004B1ADC" w:rsidRPr="00183335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bookmarkStart w:id="0" w:name="_GoBack"/>
            <w:bookmarkEnd w:id="0"/>
          </w:p>
          <w:p w:rsidR="00D8547A" w:rsidRPr="004B1ADC" w:rsidRDefault="00D8547A" w:rsidP="00140A60">
            <w:pPr>
              <w:ind w:left="54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B1ADC">
              <w:rPr>
                <w:rFonts w:ascii="Times New Roman" w:eastAsiaTheme="minorEastAsia" w:hAnsi="Times New Roman" w:cs="Times New Roman"/>
                <w:sz w:val="26"/>
                <w:szCs w:val="26"/>
              </w:rPr>
              <w:t>МП</w:t>
            </w:r>
          </w:p>
        </w:tc>
      </w:tr>
    </w:tbl>
    <w:p w:rsidR="00D8547A" w:rsidRDefault="00D8547A" w:rsidP="001F734D"/>
    <w:sectPr w:rsidR="00D8547A" w:rsidSect="001F734D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A"/>
    <w:rsid w:val="00046E4B"/>
    <w:rsid w:val="00094797"/>
    <w:rsid w:val="000A42EA"/>
    <w:rsid w:val="00135C7B"/>
    <w:rsid w:val="00136116"/>
    <w:rsid w:val="00140A60"/>
    <w:rsid w:val="00183335"/>
    <w:rsid w:val="001F734D"/>
    <w:rsid w:val="00202E46"/>
    <w:rsid w:val="002610DE"/>
    <w:rsid w:val="0043440C"/>
    <w:rsid w:val="004A3D89"/>
    <w:rsid w:val="004B1ADC"/>
    <w:rsid w:val="007E77B7"/>
    <w:rsid w:val="009B4263"/>
    <w:rsid w:val="00A871E7"/>
    <w:rsid w:val="00B0282B"/>
    <w:rsid w:val="00BF63FC"/>
    <w:rsid w:val="00D0233E"/>
    <w:rsid w:val="00D8547A"/>
    <w:rsid w:val="00D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Толмосова Анна Геннадьевна</dc:creator>
  <cp:lastModifiedBy>Кутеляпов Павел Владимирович</cp:lastModifiedBy>
  <cp:revision>13</cp:revision>
  <dcterms:created xsi:type="dcterms:W3CDTF">2018-01-20T07:02:00Z</dcterms:created>
  <dcterms:modified xsi:type="dcterms:W3CDTF">2020-08-14T09:35:00Z</dcterms:modified>
</cp:coreProperties>
</file>